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518DB363" wp14:editId="4427B7EE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BESTUURSRECHT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C70ACB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4A1EAE">
        <w:rPr>
          <w:rFonts w:ascii="Georgia" w:eastAsia="Verdana" w:hAnsi="Georgia" w:cs="Georgia"/>
          <w:color w:val="000000"/>
          <w:sz w:val="24"/>
        </w:rPr>
        <w:t xml:space="preserve">Vrijdag 15 </w:t>
      </w:r>
      <w:r w:rsidR="00120938">
        <w:rPr>
          <w:rFonts w:ascii="Georgia" w:eastAsia="Verdana" w:hAnsi="Georgia" w:cs="Georgia"/>
          <w:color w:val="000000"/>
          <w:sz w:val="24"/>
        </w:rPr>
        <w:t>maart 2019</w:t>
      </w: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C70ACB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  <w:t>mevr. mr. M.A.A. Mondt-Schouten</w:t>
      </w: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bookmarkStart w:id="0" w:name="_GoBack"/>
      <w:bookmarkEnd w:id="0"/>
      <w:r w:rsidR="004A1EAE">
        <w:rPr>
          <w:rFonts w:ascii="Georgia" w:eastAsia="Verdana" w:hAnsi="Georgia" w:cs="Georgia"/>
          <w:color w:val="000000"/>
          <w:sz w:val="24"/>
        </w:rPr>
        <w:t xml:space="preserve">dhr. mr. </w:t>
      </w:r>
      <w:r w:rsidR="00983E1B">
        <w:rPr>
          <w:rFonts w:ascii="Georgia" w:eastAsia="Verdana" w:hAnsi="Georgia" w:cs="Georgia"/>
          <w:color w:val="000000"/>
          <w:sz w:val="24"/>
        </w:rPr>
        <w:t>A.</w:t>
      </w:r>
      <w:r w:rsidR="004A1EAE">
        <w:rPr>
          <w:rFonts w:ascii="Georgia" w:eastAsia="Verdana" w:hAnsi="Georgia" w:cs="Georgia"/>
          <w:color w:val="000000"/>
          <w:sz w:val="24"/>
        </w:rPr>
        <w:t xml:space="preserve"> Boskma</w:t>
      </w:r>
    </w:p>
    <w:p w:rsidR="00C70ACB" w:rsidRPr="00107DD5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C70ACB" w:rsidRDefault="00C70ACB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's-Gravenhage </w:t>
      </w:r>
    </w:p>
    <w:p w:rsidR="004A1EAE" w:rsidRDefault="004A1EAE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4A1EAE" w:rsidRPr="00107DD5" w:rsidRDefault="004A1EAE" w:rsidP="00C70ACB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>Zaal: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H4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49"/>
        <w:gridCol w:w="222"/>
        <w:gridCol w:w="222"/>
      </w:tblGrid>
      <w:tr w:rsidR="00C70ACB" w:rsidRPr="00107DD5" w:rsidTr="005426F6">
        <w:trPr>
          <w:trHeight w:val="352"/>
        </w:trPr>
        <w:tc>
          <w:tcPr>
            <w:tcW w:w="8628" w:type="dxa"/>
          </w:tcPr>
          <w:p w:rsidR="00C70ACB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723" w:type="dxa"/>
              <w:jc w:val="center"/>
              <w:tblLook w:val="04A0" w:firstRow="1" w:lastRow="0" w:firstColumn="1" w:lastColumn="0" w:noHBand="0" w:noVBand="1"/>
            </w:tblPr>
            <w:tblGrid>
              <w:gridCol w:w="2032"/>
              <w:gridCol w:w="3200"/>
              <w:gridCol w:w="3491"/>
            </w:tblGrid>
            <w:tr w:rsidR="00C70ACB" w:rsidRPr="00107DD5" w:rsidTr="00C70ACB">
              <w:trPr>
                <w:trHeight w:val="1259"/>
                <w:jc w:val="center"/>
              </w:trPr>
              <w:tc>
                <w:tcPr>
                  <w:tcW w:w="1165" w:type="pct"/>
                </w:tcPr>
                <w:p w:rsidR="00C70ACB" w:rsidRPr="00107DD5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C70ACB" w:rsidRPr="00107DD5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C70ACB" w:rsidRPr="009B1450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C70ACB" w:rsidRPr="009B1450" w:rsidRDefault="00EC409E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</w:t>
                  </w:r>
                  <w:r w:rsidR="00C70ACB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mr. J. van der Have</w:t>
                  </w:r>
                </w:p>
                <w:p w:rsidR="00C70ACB" w:rsidRPr="00107DD5" w:rsidRDefault="00C70ACB" w:rsidP="00EF4AD4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Janssen </w:t>
                  </w:r>
                </w:p>
              </w:tc>
              <w:tc>
                <w:tcPr>
                  <w:tcW w:w="2001" w:type="pct"/>
                </w:tcPr>
                <w:p w:rsidR="00C70ACB" w:rsidRPr="00107DD5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C70ACB" w:rsidRPr="009B1450" w:rsidRDefault="00EC409E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</w:t>
                  </w:r>
                  <w:r w:rsidR="00C70ACB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mr. J. Kennis</w:t>
                  </w:r>
                </w:p>
                <w:p w:rsidR="00C70ACB" w:rsidRPr="00107DD5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Pels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Rijcken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         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Droogle</w:t>
                  </w:r>
                  <w:r w:rsidR="00EC409E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e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ver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Fortuijn</w:t>
                  </w:r>
                  <w:proofErr w:type="spellEnd"/>
                </w:p>
              </w:tc>
            </w:tr>
            <w:tr w:rsidR="00C70ACB" w:rsidRPr="00DB4DFC" w:rsidTr="00C70ACB">
              <w:trPr>
                <w:trHeight w:val="1562"/>
                <w:jc w:val="center"/>
              </w:trPr>
              <w:tc>
                <w:tcPr>
                  <w:tcW w:w="1165" w:type="pct"/>
                </w:tcPr>
                <w:p w:rsidR="00C70ACB" w:rsidRPr="00107DD5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C70ACB" w:rsidRPr="00107DD5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834" w:type="pct"/>
                </w:tcPr>
                <w:p w:rsidR="00C70ACB" w:rsidRPr="00107DD5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C70ACB" w:rsidRPr="009B1450" w:rsidRDefault="00EC409E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</w:t>
                  </w:r>
                  <w:r w:rsidR="00120938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mr. M. </w:t>
                  </w:r>
                  <w:proofErr w:type="spellStart"/>
                  <w:r w:rsidR="00120938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Soyer</w:t>
                  </w:r>
                  <w:proofErr w:type="spellEnd"/>
                </w:p>
                <w:p w:rsidR="00C70ACB" w:rsidRPr="00107DD5" w:rsidRDefault="00120938" w:rsidP="00EF4AD4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Streefkerk </w:t>
                  </w:r>
                </w:p>
              </w:tc>
              <w:tc>
                <w:tcPr>
                  <w:tcW w:w="2001" w:type="pct"/>
                </w:tcPr>
                <w:p w:rsidR="00C70ACB" w:rsidRPr="00107DD5" w:rsidRDefault="00C70ACB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C70ACB" w:rsidRPr="009B1450" w:rsidRDefault="00EC409E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</w:t>
                  </w:r>
                  <w:r w:rsidR="00120938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mr. R. van de Pol</w:t>
                  </w:r>
                </w:p>
                <w:p w:rsidR="00C70ACB" w:rsidRPr="00107DD5" w:rsidRDefault="00120938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SRK Rechtsbijstand</w:t>
                  </w:r>
                </w:p>
              </w:tc>
            </w:tr>
          </w:tbl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C70ACB" w:rsidRPr="00107DD5" w:rsidRDefault="00C70ACB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C70ACB" w:rsidRDefault="00C70ACB" w:rsidP="00C70ACB"/>
    <w:p w:rsidR="00C70ACB" w:rsidRDefault="00C70ACB" w:rsidP="00C70ACB"/>
    <w:p w:rsidR="003A0CDD" w:rsidRDefault="003A0CDD"/>
    <w:sectPr w:rsidR="003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CB"/>
    <w:rsid w:val="00120938"/>
    <w:rsid w:val="003A0CDD"/>
    <w:rsid w:val="004A1EAE"/>
    <w:rsid w:val="005B3D6E"/>
    <w:rsid w:val="00983E1B"/>
    <w:rsid w:val="00AB724C"/>
    <w:rsid w:val="00C70ACB"/>
    <w:rsid w:val="00EC409E"/>
    <w:rsid w:val="00E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E07B-5677-4C01-A4E9-64C5DBD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AC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Glas</dc:creator>
  <cp:keywords/>
  <dc:description/>
  <cp:lastModifiedBy>Michiel Glas</cp:lastModifiedBy>
  <cp:revision>7</cp:revision>
  <dcterms:created xsi:type="dcterms:W3CDTF">2019-01-31T19:24:00Z</dcterms:created>
  <dcterms:modified xsi:type="dcterms:W3CDTF">2019-02-14T15:57:00Z</dcterms:modified>
</cp:coreProperties>
</file>