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703DDB4" wp14:editId="1A5D344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 w:rsidR="00856E70">
        <w:rPr>
          <w:rFonts w:ascii="Georgia" w:eastAsia="Verdana" w:hAnsi="Georgia" w:cs="Georgia"/>
          <w:b/>
          <w:bCs/>
          <w:color w:val="000000"/>
        </w:rPr>
        <w:t>CIVIEL RECHT: “</w:t>
      </w:r>
      <w:r w:rsidR="00D077AE">
        <w:rPr>
          <w:rFonts w:ascii="Georgia" w:eastAsia="Verdana" w:hAnsi="Georgia" w:cs="Georgia"/>
          <w:b/>
          <w:bCs/>
          <w:color w:val="000000"/>
        </w:rPr>
        <w:t>JETBLAST</w:t>
      </w:r>
      <w:r w:rsidR="00856E70"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Maandag 2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mevr. mr. J. Smeets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EF1776">
        <w:rPr>
          <w:rFonts w:ascii="Georgia" w:eastAsia="Verdana" w:hAnsi="Georgia" w:cs="Georgia"/>
          <w:color w:val="000000"/>
          <w:sz w:val="24"/>
        </w:rPr>
        <w:t>mevr. mr. G.A. Hogeterp</w:t>
      </w:r>
    </w:p>
    <w:p w:rsidR="00EF1776" w:rsidRPr="00107DD5" w:rsidRDefault="00EF1776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725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5D1941" w:rsidRPr="00107DD5" w:rsidTr="008F3F09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834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H. de Waard</w:t>
                  </w:r>
                </w:p>
                <w:p w:rsidR="005D1941" w:rsidRPr="00107DD5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Buren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R. Valstar</w:t>
                  </w:r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Vogelaar Bosch Spijer</w:t>
                  </w:r>
                </w:p>
              </w:tc>
            </w:tr>
            <w:tr w:rsidR="005D1941" w:rsidRPr="00DB4DFC" w:rsidTr="008F3F09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D. de Jong</w:t>
                  </w:r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Wille Donker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J. Driessen</w:t>
                  </w:r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Vooys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Verbraaken</w:t>
                  </w:r>
                  <w:proofErr w:type="spellEnd"/>
                </w:p>
              </w:tc>
            </w:tr>
            <w:tr w:rsidR="005D1941" w:rsidRPr="00DB4DFC" w:rsidTr="008F3F09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L. Lok</w:t>
                  </w:r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Bos Van der Burg</w:t>
                  </w:r>
                  <w:r w:rsidR="005D1941"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N. Rietveld</w:t>
                  </w:r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Westland Partners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04AB8B99" wp14:editId="44170D1A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 w:rsidR="00856E70">
        <w:rPr>
          <w:rFonts w:ascii="Georgia" w:eastAsia="Verdana" w:hAnsi="Georgia" w:cs="Georgia"/>
          <w:b/>
          <w:bCs/>
          <w:color w:val="000000"/>
        </w:rPr>
        <w:t>CIVIEL RECHT: “</w:t>
      </w:r>
      <w:r w:rsidR="00D077AE">
        <w:rPr>
          <w:rFonts w:ascii="Georgia" w:eastAsia="Verdana" w:hAnsi="Georgia" w:cs="Georgia"/>
          <w:b/>
          <w:bCs/>
          <w:color w:val="000000"/>
        </w:rPr>
        <w:t>JETBLAST</w:t>
      </w:r>
      <w:r w:rsidR="00856E70"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Maandag 2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mevr. mr. J.S. Honée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EF1776">
        <w:rPr>
          <w:rFonts w:ascii="Georgia" w:eastAsia="Verdana" w:hAnsi="Georgia" w:cs="Georgia"/>
          <w:color w:val="000000"/>
          <w:sz w:val="24"/>
        </w:rPr>
        <w:t>mevr. mr. G.A. Hogeterp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's-Gravenhage 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</w:t>
      </w:r>
      <w:r w:rsidR="00856E70">
        <w:rPr>
          <w:rFonts w:ascii="Georgia" w:eastAsia="Verdana" w:hAnsi="Georgia" w:cs="Georgia"/>
          <w:color w:val="000000"/>
          <w:sz w:val="24"/>
        </w:rPr>
        <w:t>1</w:t>
      </w:r>
    </w:p>
    <w:tbl>
      <w:tblPr>
        <w:tblW w:w="936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902"/>
        <w:gridCol w:w="222"/>
        <w:gridCol w:w="236"/>
      </w:tblGrid>
      <w:tr w:rsidR="005D1941" w:rsidRPr="00107DD5" w:rsidTr="00902FAC">
        <w:trPr>
          <w:trHeight w:val="352"/>
        </w:trPr>
        <w:tc>
          <w:tcPr>
            <w:tcW w:w="8902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676" w:type="dxa"/>
              <w:jc w:val="center"/>
              <w:tblLook w:val="04A0" w:firstRow="1" w:lastRow="0" w:firstColumn="1" w:lastColumn="0" w:noHBand="0" w:noVBand="1"/>
            </w:tblPr>
            <w:tblGrid>
              <w:gridCol w:w="1982"/>
              <w:gridCol w:w="3576"/>
              <w:gridCol w:w="3118"/>
            </w:tblGrid>
            <w:tr w:rsidR="005D1941" w:rsidRPr="00107DD5" w:rsidTr="00902FAC">
              <w:trPr>
                <w:trHeight w:val="1449"/>
                <w:jc w:val="center"/>
              </w:trPr>
              <w:tc>
                <w:tcPr>
                  <w:tcW w:w="1142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2061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T.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Gallee</w:t>
                  </w:r>
                  <w:proofErr w:type="spellEnd"/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Haagrecht</w:t>
                  </w:r>
                </w:p>
              </w:tc>
              <w:tc>
                <w:tcPr>
                  <w:tcW w:w="17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T. van den Ende</w:t>
                  </w:r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</w:tr>
            <w:tr w:rsidR="005D1941" w:rsidRPr="00DB4DFC" w:rsidTr="00902FAC">
              <w:trPr>
                <w:trHeight w:val="1797"/>
                <w:jc w:val="center"/>
              </w:trPr>
              <w:tc>
                <w:tcPr>
                  <w:tcW w:w="1142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06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902FAC" w:rsidRPr="009B1450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L. van Ooij-Jongejan</w:t>
                  </w:r>
                </w:p>
                <w:p w:rsidR="005D1941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ARAG Rechtsbijstand</w:t>
                  </w:r>
                </w:p>
              </w:tc>
              <w:tc>
                <w:tcPr>
                  <w:tcW w:w="17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N.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Heessels</w:t>
                  </w:r>
                  <w:proofErr w:type="spellEnd"/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Cees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Default="005D1941" w:rsidP="005D1941"/>
    <w:p w:rsidR="005D1941" w:rsidRDefault="005D1941" w:rsidP="005D1941"/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6703DDB4" wp14:editId="1A5D344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 w:rsidR="00856E70">
        <w:rPr>
          <w:rFonts w:ascii="Georgia" w:eastAsia="Verdana" w:hAnsi="Georgia" w:cs="Georgia"/>
          <w:b/>
          <w:bCs/>
          <w:color w:val="000000"/>
        </w:rPr>
        <w:t>CIVIEL RECHT: “</w:t>
      </w:r>
      <w:r w:rsidR="00D077AE">
        <w:rPr>
          <w:rFonts w:ascii="Georgia" w:eastAsia="Verdana" w:hAnsi="Georgia" w:cs="Georgia"/>
          <w:b/>
          <w:bCs/>
          <w:color w:val="000000"/>
        </w:rPr>
        <w:t>JETBLAST</w:t>
      </w:r>
      <w:r w:rsidR="00856E70"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Maandag 2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8B2C16">
        <w:rPr>
          <w:rFonts w:ascii="Georgia" w:eastAsia="Verdana" w:hAnsi="Georgia" w:cs="Georgia"/>
          <w:color w:val="000000"/>
          <w:sz w:val="24"/>
        </w:rPr>
        <w:t>dhr. mr. J.H.M. Spanjaard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0F37C7">
        <w:rPr>
          <w:rFonts w:ascii="Georgia" w:eastAsia="Verdana" w:hAnsi="Georgia" w:cs="Georgia"/>
          <w:color w:val="000000"/>
          <w:sz w:val="24"/>
        </w:rPr>
        <w:t>mevr. mr. F. Ahlers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</w:t>
      </w:r>
      <w:r w:rsidR="00856E70">
        <w:rPr>
          <w:rFonts w:ascii="Georgia" w:eastAsia="Verdana" w:hAnsi="Georgia" w:cs="Georgia"/>
          <w:color w:val="000000"/>
          <w:sz w:val="24"/>
        </w:rPr>
        <w:t>3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725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5D1941" w:rsidRPr="00107DD5" w:rsidTr="008F3F09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902FAC" w:rsidRPr="00107DD5" w:rsidRDefault="00902FAC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R. el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Gamali</w:t>
                  </w:r>
                  <w:proofErr w:type="spellEnd"/>
                </w:p>
                <w:p w:rsidR="005D1941" w:rsidRPr="00107DD5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Pels Rijcken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R. Putkamer</w:t>
                  </w:r>
                </w:p>
                <w:p w:rsidR="005D1941" w:rsidRPr="00107DD5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Ekelmans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Meijer</w:t>
                  </w:r>
                </w:p>
              </w:tc>
            </w:tr>
            <w:tr w:rsidR="005D1941" w:rsidRPr="00DB4DFC" w:rsidTr="008F3F09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902FAC" w:rsidRPr="00107DD5" w:rsidRDefault="00902FAC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J.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Kesseboom</w:t>
                  </w:r>
                  <w:proofErr w:type="spellEnd"/>
                </w:p>
                <w:p w:rsidR="005D1941" w:rsidRPr="00107DD5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RWV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Default="00902FAC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</w:t>
                  </w:r>
                  <w:r w:rsidR="00373F33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S.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Berghoef</w:t>
                  </w:r>
                </w:p>
                <w:p w:rsidR="00902FAC" w:rsidRPr="00107DD5" w:rsidRDefault="00902FAC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Pels Rijcken</w:t>
                  </w:r>
                </w:p>
              </w:tc>
            </w:tr>
            <w:tr w:rsidR="00902FAC" w:rsidRPr="00DB4DFC" w:rsidTr="008F3F09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902FAC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902FAC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902FAC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902FAC" w:rsidRPr="009B1450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B.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Tonino</w:t>
                  </w:r>
                  <w:proofErr w:type="spellEnd"/>
                </w:p>
                <w:p w:rsidR="00902FAC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Van der Feltz</w:t>
                  </w:r>
                </w:p>
              </w:tc>
              <w:tc>
                <w:tcPr>
                  <w:tcW w:w="2001" w:type="pct"/>
                </w:tcPr>
                <w:p w:rsidR="00902FAC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902FAC" w:rsidRPr="009B1450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A. Cremer</w:t>
                  </w:r>
                </w:p>
                <w:p w:rsidR="00902FAC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Körver c.s.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Pr="00902FAC" w:rsidRDefault="005D1941" w:rsidP="00902FAC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6703DDB4" wp14:editId="1A5D344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 w:rsidR="00856E70">
        <w:rPr>
          <w:rFonts w:ascii="Georgia" w:eastAsia="Verdana" w:hAnsi="Georgia" w:cs="Georgia"/>
          <w:b/>
          <w:bCs/>
          <w:color w:val="000000"/>
        </w:rPr>
        <w:t>STRAFRECHT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Woensdag 4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856E70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 w:rsidR="000F37C7">
        <w:rPr>
          <w:rFonts w:ascii="Georgia" w:eastAsia="Verdana" w:hAnsi="Georgia" w:cs="Georgia"/>
          <w:color w:val="000000"/>
          <w:sz w:val="24"/>
        </w:rPr>
        <w:tab/>
        <w:t>dhr. mr. A.M. Boogers</w:t>
      </w:r>
    </w:p>
    <w:p w:rsidR="00856E70" w:rsidRDefault="00856E70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0F37C7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>OvJ</w:t>
      </w:r>
      <w:r w:rsidR="00856E70">
        <w:rPr>
          <w:rFonts w:ascii="Georgia" w:eastAsia="Verdana" w:hAnsi="Georgia" w:cs="Georgia"/>
          <w:color w:val="000000"/>
          <w:sz w:val="24"/>
        </w:rPr>
        <w:t xml:space="preserve">: </w:t>
      </w:r>
      <w:r w:rsidR="005D1941"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 xml:space="preserve">mevr. mr. J.M. </w:t>
      </w:r>
      <w:proofErr w:type="spellStart"/>
      <w:r>
        <w:rPr>
          <w:rFonts w:ascii="Georgia" w:eastAsia="Verdana" w:hAnsi="Georgia" w:cs="Georgia"/>
          <w:color w:val="000000"/>
          <w:sz w:val="24"/>
        </w:rPr>
        <w:t>Eelman</w:t>
      </w:r>
      <w:proofErr w:type="spellEnd"/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dhr. mr. C.L. van Oostveen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725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7967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5986"/>
            </w:tblGrid>
            <w:tr w:rsidR="00856E70" w:rsidRPr="00107DD5" w:rsidTr="00902FAC">
              <w:trPr>
                <w:trHeight w:val="1449"/>
                <w:jc w:val="center"/>
              </w:trPr>
              <w:tc>
                <w:tcPr>
                  <w:tcW w:w="1243" w:type="pct"/>
                </w:tcPr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3757" w:type="pct"/>
                </w:tcPr>
                <w:p w:rsidR="00856E70" w:rsidRPr="009B1450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856E70" w:rsidRPr="009B1450" w:rsidRDefault="007873D5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L. Bergsma</w:t>
                  </w:r>
                </w:p>
                <w:p w:rsidR="00856E70" w:rsidRPr="00107DD5" w:rsidRDefault="007873D5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Sennef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de Koning van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Eenennaam</w:t>
                  </w:r>
                  <w:proofErr w:type="spellEnd"/>
                </w:p>
              </w:tc>
            </w:tr>
            <w:tr w:rsidR="00856E70" w:rsidRPr="00DB4DFC" w:rsidTr="00902FAC">
              <w:trPr>
                <w:trHeight w:val="1797"/>
                <w:jc w:val="center"/>
              </w:trPr>
              <w:tc>
                <w:tcPr>
                  <w:tcW w:w="1243" w:type="pct"/>
                </w:tcPr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3757" w:type="pct"/>
                </w:tcPr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856E70" w:rsidRPr="009B1450" w:rsidRDefault="007873D5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R.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Kandhai</w:t>
                  </w:r>
                  <w:proofErr w:type="spellEnd"/>
                </w:p>
                <w:p w:rsidR="00856E70" w:rsidRPr="00107DD5" w:rsidRDefault="007873D5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ASV</w:t>
                  </w:r>
                </w:p>
              </w:tc>
            </w:tr>
            <w:tr w:rsidR="00856E70" w:rsidRPr="00DB4DFC" w:rsidTr="00902FAC">
              <w:trPr>
                <w:trHeight w:val="1695"/>
                <w:jc w:val="center"/>
              </w:trPr>
              <w:tc>
                <w:tcPr>
                  <w:tcW w:w="1243" w:type="pct"/>
                </w:tcPr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3757" w:type="pct"/>
                </w:tcPr>
                <w:p w:rsidR="00856E70" w:rsidRPr="00107DD5" w:rsidRDefault="00856E70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856E70" w:rsidRPr="009B1450" w:rsidRDefault="007873D5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J. Jonkers</w:t>
                  </w:r>
                </w:p>
                <w:p w:rsidR="00856E70" w:rsidRPr="00107DD5" w:rsidRDefault="007873D5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Lussenburg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 wp14:anchorId="04AB8B99" wp14:editId="44170D1A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 w:rsidR="004748B2">
        <w:rPr>
          <w:rFonts w:ascii="Georgia" w:eastAsia="Verdana" w:hAnsi="Georgia" w:cs="Georgia"/>
          <w:b/>
          <w:bCs/>
          <w:color w:val="000000"/>
        </w:rPr>
        <w:t>CIVIEL RECHT: “</w:t>
      </w:r>
      <w:r w:rsidR="00D077AE">
        <w:rPr>
          <w:rFonts w:ascii="Georgia" w:eastAsia="Verdana" w:hAnsi="Georgia" w:cs="Georgia"/>
          <w:b/>
          <w:bCs/>
          <w:color w:val="000000"/>
        </w:rPr>
        <w:t>MAMMOETTANKER</w:t>
      </w:r>
      <w:r w:rsidR="004748B2"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Woensdag 4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dhr. mr. J.L.M. Luiten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0F37C7">
        <w:rPr>
          <w:rFonts w:ascii="Georgia" w:eastAsia="Verdana" w:hAnsi="Georgia" w:cs="Georgia"/>
          <w:color w:val="000000"/>
          <w:sz w:val="24"/>
        </w:rPr>
        <w:t>mevr. mr. J. Tromp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's-Gravenhage 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</w:t>
      </w:r>
      <w:r w:rsidR="00856E70">
        <w:rPr>
          <w:rFonts w:ascii="Georgia" w:eastAsia="Verdana" w:hAnsi="Georgia" w:cs="Georgia"/>
          <w:color w:val="000000"/>
          <w:sz w:val="24"/>
        </w:rPr>
        <w:t>1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628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5D1941" w:rsidRPr="00107DD5" w:rsidTr="008F3F09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I.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Stolze</w:t>
                  </w:r>
                  <w:proofErr w:type="spellEnd"/>
                </w:p>
                <w:p w:rsidR="005D1941" w:rsidRPr="00107DD5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Van der Feltz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M. Smit</w:t>
                  </w:r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Bos Van der Burg</w:t>
                  </w:r>
                </w:p>
              </w:tc>
            </w:tr>
            <w:tr w:rsidR="005D1941" w:rsidRPr="00DB4DFC" w:rsidTr="008F3F09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H. Borgers</w:t>
                  </w:r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M.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Leenen</w:t>
                  </w:r>
                  <w:proofErr w:type="spellEnd"/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GMW</w:t>
                  </w:r>
                </w:p>
              </w:tc>
            </w:tr>
            <w:tr w:rsidR="005D1941" w:rsidRPr="00DB4DFC" w:rsidTr="008F3F09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J. van den Bemt</w:t>
                  </w:r>
                </w:p>
                <w:p w:rsidR="005D1941" w:rsidRPr="00107DD5" w:rsidRDefault="005D3654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DVDW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A.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Zweipfenning</w:t>
                  </w:r>
                  <w:proofErr w:type="spellEnd"/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DayOne</w:t>
                  </w:r>
                  <w:proofErr w:type="spellEnd"/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Default="005D1941" w:rsidP="005D1941"/>
    <w:p w:rsidR="005D1941" w:rsidRDefault="005D1941" w:rsidP="005D1941"/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 wp14:anchorId="6703DDB4" wp14:editId="1A5D344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856E70" w:rsidRPr="00107DD5" w:rsidRDefault="00856E70" w:rsidP="00856E70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BESTUURSRECHT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Woensdag 4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mevr. mr. M.A.A. Mondt-Schouten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0F37C7">
        <w:rPr>
          <w:rFonts w:ascii="Georgia" w:eastAsia="Verdana" w:hAnsi="Georgia" w:cs="Georgia"/>
          <w:color w:val="000000"/>
          <w:sz w:val="24"/>
        </w:rPr>
        <w:t xml:space="preserve">mevr. mr. </w:t>
      </w:r>
      <w:r w:rsidR="00EF1776">
        <w:rPr>
          <w:rFonts w:ascii="Georgia" w:eastAsia="Verdana" w:hAnsi="Georgia" w:cs="Georgia"/>
          <w:color w:val="000000"/>
          <w:sz w:val="24"/>
        </w:rPr>
        <w:t>L.C. Molenaars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</w:t>
      </w:r>
      <w:r w:rsidR="00856E70">
        <w:rPr>
          <w:rFonts w:ascii="Georgia" w:eastAsia="Verdana" w:hAnsi="Georgia" w:cs="Georgia"/>
          <w:color w:val="000000"/>
          <w:sz w:val="24"/>
        </w:rPr>
        <w:t>3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725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117"/>
              <w:gridCol w:w="3401"/>
            </w:tblGrid>
            <w:tr w:rsidR="005D1941" w:rsidRPr="00107DD5" w:rsidTr="008F3F09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834" w:type="pct"/>
                </w:tcPr>
                <w:p w:rsidR="005D1941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4748B2" w:rsidRPr="009B1450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H.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Butt</w:t>
                  </w:r>
                  <w:proofErr w:type="spellEnd"/>
                </w:p>
                <w:p w:rsidR="005D1941" w:rsidRPr="00107DD5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L. Augustinus</w:t>
                  </w:r>
                </w:p>
                <w:p w:rsidR="005D1941" w:rsidRPr="00107DD5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La Gro Geelkerken</w:t>
                  </w:r>
                </w:p>
              </w:tc>
            </w:tr>
            <w:tr w:rsidR="005D1941" w:rsidRPr="00DB4DFC" w:rsidTr="008F3F09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F. van Vlijmen</w:t>
                  </w:r>
                </w:p>
                <w:p w:rsidR="005D1941" w:rsidRPr="00107DD5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Van der Feltz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M. van Werven</w:t>
                  </w:r>
                </w:p>
                <w:p w:rsidR="005D1941" w:rsidRPr="00107DD5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Muller</w:t>
                  </w:r>
                </w:p>
              </w:tc>
            </w:tr>
            <w:tr w:rsidR="005D1941" w:rsidRPr="00DB4DFC" w:rsidTr="008F3F09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J.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Pfeifer</w:t>
                  </w:r>
                  <w:proofErr w:type="spellEnd"/>
                </w:p>
                <w:p w:rsidR="005D1941" w:rsidRPr="00107DD5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La Gro Geelkerken</w:t>
                  </w:r>
                  <w:r w:rsidR="005D1941"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C. Hoogendoorn</w:t>
                  </w:r>
                </w:p>
                <w:p w:rsidR="005D1941" w:rsidRPr="00107DD5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Wille Donker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9504" behindDoc="0" locked="0" layoutInCell="1" allowOverlap="1" wp14:anchorId="04AB8B99" wp14:editId="44170D1A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 w:rsidR="00856E70">
        <w:rPr>
          <w:rFonts w:ascii="Georgia" w:eastAsia="Verdana" w:hAnsi="Georgia" w:cs="Georgia"/>
          <w:b/>
          <w:bCs/>
          <w:color w:val="000000"/>
        </w:rPr>
        <w:t>CIVIEL RECHT: “</w:t>
      </w:r>
      <w:r w:rsidR="00D077AE">
        <w:rPr>
          <w:rFonts w:ascii="Georgia" w:eastAsia="Verdana" w:hAnsi="Georgia" w:cs="Georgia"/>
          <w:b/>
          <w:bCs/>
          <w:color w:val="000000"/>
        </w:rPr>
        <w:t>MAMMOETTANKER</w:t>
      </w:r>
      <w:r w:rsidR="00856E70"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Woensdag 4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mevr. mr. A.M. Voorwinden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0F37C7">
        <w:rPr>
          <w:rFonts w:ascii="Georgia" w:eastAsia="Verdana" w:hAnsi="Georgia" w:cs="Georgia"/>
          <w:color w:val="000000"/>
          <w:sz w:val="24"/>
        </w:rPr>
        <w:t xml:space="preserve">mevr. mr. </w:t>
      </w:r>
      <w:r w:rsidR="00EF1776">
        <w:rPr>
          <w:rFonts w:ascii="Georgia" w:eastAsia="Verdana" w:hAnsi="Georgia" w:cs="Georgia"/>
          <w:color w:val="000000"/>
          <w:sz w:val="24"/>
        </w:rPr>
        <w:t>L.C. Molenaars</w:t>
      </w:r>
      <w:bookmarkStart w:id="0" w:name="_GoBack"/>
      <w:bookmarkEnd w:id="0"/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's-Gravenhage 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H3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628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293"/>
              <w:gridCol w:w="3225"/>
            </w:tblGrid>
            <w:tr w:rsidR="005D1941" w:rsidRPr="00107DD5" w:rsidTr="000F31F9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37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M. Karel</w:t>
                  </w:r>
                </w:p>
                <w:p w:rsidR="005D1941" w:rsidRPr="00107DD5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Delissen Martens</w:t>
                  </w:r>
                </w:p>
              </w:tc>
              <w:tc>
                <w:tcPr>
                  <w:tcW w:w="18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S. Lodder</w:t>
                  </w:r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</w:tr>
            <w:tr w:rsidR="005D1941" w:rsidRPr="00DB4DFC" w:rsidTr="000F31F9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3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J.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Todorov</w:t>
                  </w:r>
                  <w:proofErr w:type="spellEnd"/>
                </w:p>
                <w:p w:rsidR="000F31F9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Vogelaar Bosch Spijer</w:t>
                  </w:r>
                </w:p>
              </w:tc>
              <w:tc>
                <w:tcPr>
                  <w:tcW w:w="18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0F31F9" w:rsidRPr="009B1450" w:rsidRDefault="000F31F9" w:rsidP="000F31F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D. Bemelmans</w:t>
                  </w:r>
                </w:p>
                <w:p w:rsidR="005D1941" w:rsidRPr="00107DD5" w:rsidRDefault="000F31F9" w:rsidP="000F31F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NN</w:t>
                  </w:r>
                </w:p>
              </w:tc>
            </w:tr>
            <w:tr w:rsidR="005D1941" w:rsidRPr="00DB4DFC" w:rsidTr="000F31F9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3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E. van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Knobelsdorff</w:t>
                  </w:r>
                  <w:proofErr w:type="spellEnd"/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Heffels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Spiegeler</w:t>
                  </w:r>
                  <w:proofErr w:type="spellEnd"/>
                  <w:r w:rsidR="005D1941"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18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B.-B. Heinen</w:t>
                  </w:r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Pels Rijcken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Default="005D1941" w:rsidP="005D1941"/>
    <w:p w:rsidR="005D1941" w:rsidRDefault="005D1941" w:rsidP="005D1941"/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6703DDB4" wp14:editId="1A5D344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 w:rsidR="00856E70">
        <w:rPr>
          <w:rFonts w:ascii="Georgia" w:eastAsia="Verdana" w:hAnsi="Georgia" w:cs="Georgia"/>
          <w:b/>
          <w:bCs/>
          <w:color w:val="000000"/>
        </w:rPr>
        <w:t>CIVIEL RECHT: “</w:t>
      </w:r>
      <w:r w:rsidR="00D077AE">
        <w:rPr>
          <w:rFonts w:ascii="Georgia" w:eastAsia="Verdana" w:hAnsi="Georgia" w:cs="Georgia"/>
          <w:b/>
          <w:bCs/>
          <w:color w:val="000000"/>
        </w:rPr>
        <w:t>MAMMOETTANKER</w:t>
      </w:r>
      <w:r w:rsidR="00856E70"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Vrijdag 6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dhr. mr. J.H.M. Spanjaard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dhr. mr. A. Boskma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725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293"/>
              <w:gridCol w:w="3225"/>
            </w:tblGrid>
            <w:tr w:rsidR="005D1941" w:rsidRPr="00107DD5" w:rsidTr="00A32151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937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S.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Umans</w:t>
                  </w:r>
                  <w:proofErr w:type="spellEnd"/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Buren</w:t>
                  </w:r>
                </w:p>
              </w:tc>
              <w:tc>
                <w:tcPr>
                  <w:tcW w:w="18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G. Plomp</w:t>
                  </w:r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Wille Donker</w:t>
                  </w:r>
                </w:p>
              </w:tc>
            </w:tr>
            <w:tr w:rsidR="005D1941" w:rsidRPr="00DB4DFC" w:rsidTr="00A32151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93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D.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Fejzovic</w:t>
                  </w:r>
                  <w:proofErr w:type="spellEnd"/>
                </w:p>
                <w:p w:rsidR="005D1941" w:rsidRPr="00107DD5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Van der Feltz</w:t>
                  </w:r>
                </w:p>
              </w:tc>
              <w:tc>
                <w:tcPr>
                  <w:tcW w:w="18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C16C7D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J.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Schakenbos</w:t>
                  </w:r>
                  <w:proofErr w:type="spellEnd"/>
                </w:p>
                <w:p w:rsidR="005D1941" w:rsidRPr="00107DD5" w:rsidRDefault="00C16C7D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BarentsKrans</w:t>
                  </w:r>
                  <w:proofErr w:type="spellEnd"/>
                </w:p>
              </w:tc>
            </w:tr>
            <w:tr w:rsidR="005D1941" w:rsidRPr="00DB4DFC" w:rsidTr="00A32151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193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A3215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A.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Stretton</w:t>
                  </w:r>
                  <w:proofErr w:type="spellEnd"/>
                </w:p>
                <w:p w:rsidR="005D1941" w:rsidRPr="00107DD5" w:rsidRDefault="00A3215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Groenendijk &amp; Kloppenburg</w:t>
                  </w:r>
                </w:p>
              </w:tc>
              <w:tc>
                <w:tcPr>
                  <w:tcW w:w="1897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A3215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L. de Jong</w:t>
                  </w:r>
                </w:p>
                <w:p w:rsidR="005D1941" w:rsidRPr="00107DD5" w:rsidRDefault="00A3215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De Familiekamer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2576" behindDoc="0" locked="0" layoutInCell="1" allowOverlap="1" wp14:anchorId="04AB8B99" wp14:editId="44170D1A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856E70" w:rsidRPr="00107DD5" w:rsidRDefault="00856E70" w:rsidP="00856E70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CIVIEL RECHT: “</w:t>
      </w:r>
      <w:r w:rsidR="00D077AE">
        <w:rPr>
          <w:rFonts w:ascii="Georgia" w:eastAsia="Verdana" w:hAnsi="Georgia" w:cs="Georgia"/>
          <w:b/>
          <w:bCs/>
          <w:color w:val="000000"/>
        </w:rPr>
        <w:t>MAMMOETTANKER</w:t>
      </w:r>
      <w:r>
        <w:rPr>
          <w:rFonts w:ascii="Georgia" w:eastAsia="Verdana" w:hAnsi="Georgia" w:cs="Georgia"/>
          <w:b/>
          <w:bCs/>
          <w:color w:val="000000"/>
        </w:rPr>
        <w:t>”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Vrijdag 6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dhr. mr. H.J. van Harten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dhr. mr. A. Boskma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's-Gravenhage 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</w:t>
      </w:r>
      <w:r w:rsidR="00856E70">
        <w:rPr>
          <w:rFonts w:ascii="Georgia" w:eastAsia="Verdana" w:hAnsi="Georgia" w:cs="Georgia"/>
          <w:color w:val="000000"/>
          <w:sz w:val="24"/>
        </w:rPr>
        <w:t>1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25"/>
        <w:gridCol w:w="222"/>
        <w:gridCol w:w="222"/>
      </w:tblGrid>
      <w:tr w:rsidR="005D1941" w:rsidRPr="00107DD5" w:rsidTr="008F3F09">
        <w:trPr>
          <w:trHeight w:val="352"/>
        </w:trPr>
        <w:tc>
          <w:tcPr>
            <w:tcW w:w="8628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499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3576"/>
              <w:gridCol w:w="2942"/>
            </w:tblGrid>
            <w:tr w:rsidR="005D1941" w:rsidRPr="00107DD5" w:rsidTr="007A661A">
              <w:trPr>
                <w:trHeight w:val="1449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2104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mr. F.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Canovai</w:t>
                  </w:r>
                  <w:proofErr w:type="spellEnd"/>
                </w:p>
                <w:p w:rsidR="005D1941" w:rsidRPr="00107DD5" w:rsidRDefault="00262BB8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La Gro Geelkerken</w:t>
                  </w:r>
                </w:p>
              </w:tc>
              <w:tc>
                <w:tcPr>
                  <w:tcW w:w="173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S. Abbady</w:t>
                  </w:r>
                </w:p>
                <w:p w:rsidR="005D1941" w:rsidRPr="00107DD5" w:rsidRDefault="000F31F9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</w:tr>
            <w:tr w:rsidR="005D1941" w:rsidRPr="00DB4DFC" w:rsidTr="007A661A">
              <w:trPr>
                <w:trHeight w:val="1797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10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C16C7D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C. Luiten</w:t>
                  </w:r>
                </w:p>
                <w:p w:rsidR="005D1941" w:rsidRPr="00107DD5" w:rsidRDefault="00C16C7D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Bos Van der Burg</w:t>
                  </w:r>
                </w:p>
              </w:tc>
              <w:tc>
                <w:tcPr>
                  <w:tcW w:w="173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Default="000F31F9" w:rsidP="000F31F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C. Molle</w:t>
                  </w:r>
                </w:p>
                <w:p w:rsidR="000F31F9" w:rsidRPr="00107DD5" w:rsidRDefault="000F31F9" w:rsidP="000F31F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</w:tc>
            </w:tr>
            <w:tr w:rsidR="005D1941" w:rsidRPr="00DB4DFC" w:rsidTr="007A661A">
              <w:trPr>
                <w:trHeight w:val="1695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2104" w:type="pct"/>
                </w:tcPr>
                <w:p w:rsidR="00902FAC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902FAC" w:rsidRPr="009B1450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S.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Pershad</w:t>
                  </w:r>
                  <w:proofErr w:type="spellEnd"/>
                </w:p>
                <w:p w:rsidR="005D1941" w:rsidRPr="00107DD5" w:rsidRDefault="00902FAC" w:rsidP="00902FAC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ARAG Rechtsbijstand</w:t>
                  </w:r>
                </w:p>
              </w:tc>
              <w:tc>
                <w:tcPr>
                  <w:tcW w:w="173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M. Meijer</w:t>
                  </w:r>
                </w:p>
                <w:p w:rsidR="005D1941" w:rsidRPr="00107DD5" w:rsidRDefault="007A661A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Cees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5D1941" w:rsidRDefault="005D1941" w:rsidP="005D1941"/>
    <w:p w:rsidR="005D1941" w:rsidRDefault="005D1941" w:rsidP="005D1941"/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4624" behindDoc="0" locked="0" layoutInCell="1" allowOverlap="1" wp14:anchorId="6703DDB4" wp14:editId="1A5D3449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PLEITOEFENINGEN 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NAJAAR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856E70" w:rsidRPr="00107DD5" w:rsidRDefault="00856E70" w:rsidP="00856E70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BESTUURSRECHT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Vrijdag 6 september 2019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C0667E">
        <w:rPr>
          <w:rFonts w:ascii="Georgia" w:eastAsia="Verdana" w:hAnsi="Georgia" w:cs="Georgia"/>
          <w:color w:val="000000"/>
          <w:sz w:val="24"/>
        </w:rPr>
        <w:t>mevr. mr. M.A.A. Mondt-Schouten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856E70">
        <w:rPr>
          <w:rFonts w:ascii="Georgia" w:eastAsia="Verdana" w:hAnsi="Georgia" w:cs="Georgia"/>
          <w:color w:val="000000"/>
          <w:sz w:val="24"/>
        </w:rPr>
        <w:t>mevr. mr. C.C.G. van Sadelhoff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5D1941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5D1941" w:rsidRPr="00107DD5" w:rsidRDefault="005D1941" w:rsidP="005D1941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</w:t>
      </w:r>
      <w:r w:rsidR="00856E70">
        <w:rPr>
          <w:rFonts w:ascii="Georgia" w:eastAsia="Verdana" w:hAnsi="Georgia" w:cs="Georgia"/>
          <w:color w:val="000000"/>
          <w:sz w:val="24"/>
        </w:rPr>
        <w:t>3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99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14"/>
        <w:gridCol w:w="241"/>
        <w:gridCol w:w="241"/>
      </w:tblGrid>
      <w:tr w:rsidR="005D1941" w:rsidRPr="00107DD5" w:rsidTr="00A32151">
        <w:trPr>
          <w:trHeight w:val="346"/>
        </w:trPr>
        <w:tc>
          <w:tcPr>
            <w:tcW w:w="9514" w:type="dxa"/>
          </w:tcPr>
          <w:p w:rsidR="005D1941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9265" w:type="dxa"/>
              <w:jc w:val="center"/>
              <w:tblLook w:val="04A0" w:firstRow="1" w:lastRow="0" w:firstColumn="1" w:lastColumn="0" w:noHBand="0" w:noVBand="1"/>
            </w:tblPr>
            <w:tblGrid>
              <w:gridCol w:w="2159"/>
              <w:gridCol w:w="3398"/>
              <w:gridCol w:w="3708"/>
            </w:tblGrid>
            <w:tr w:rsidR="005D1941" w:rsidRPr="00107DD5" w:rsidTr="00A32151">
              <w:trPr>
                <w:trHeight w:val="1428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1834" w:type="pct"/>
                </w:tcPr>
                <w:p w:rsidR="005D1941" w:rsidRPr="009B1450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9B1450" w:rsidRDefault="004748B2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L. Kombrink</w:t>
                  </w:r>
                </w:p>
                <w:p w:rsidR="005D1941" w:rsidRPr="00107DD5" w:rsidRDefault="00A3215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Van der Feltz</w:t>
                  </w:r>
                </w:p>
              </w:tc>
              <w:tc>
                <w:tcPr>
                  <w:tcW w:w="2001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A32151" w:rsidRPr="009B1450" w:rsidRDefault="00A32151" w:rsidP="00A32151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I. IJzerman</w:t>
                  </w:r>
                </w:p>
                <w:p w:rsidR="005D1941" w:rsidRDefault="00A32151" w:rsidP="00A3215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Bird &amp; Bird</w:t>
                  </w:r>
                </w:p>
                <w:p w:rsidR="00A32151" w:rsidRDefault="00A32151" w:rsidP="00A3215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A32151" w:rsidRPr="00A32151" w:rsidRDefault="00A32151" w:rsidP="00A3215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</w:tr>
            <w:tr w:rsidR="005D1941" w:rsidRPr="00DB4DFC" w:rsidTr="00A32151">
              <w:trPr>
                <w:trHeight w:val="1771"/>
                <w:jc w:val="center"/>
              </w:trPr>
              <w:tc>
                <w:tcPr>
                  <w:tcW w:w="1165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1834" w:type="pct"/>
                </w:tcPr>
                <w:p w:rsidR="005D1941" w:rsidRPr="00107DD5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A32151" w:rsidRPr="009B1450" w:rsidRDefault="00A32151" w:rsidP="00A32151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L. Jager</w:t>
                  </w:r>
                </w:p>
                <w:p w:rsidR="005D1941" w:rsidRPr="00107DD5" w:rsidRDefault="00A32151" w:rsidP="00A32151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Pels Rijcken</w:t>
                  </w:r>
                </w:p>
              </w:tc>
              <w:tc>
                <w:tcPr>
                  <w:tcW w:w="2001" w:type="pct"/>
                </w:tcPr>
                <w:p w:rsidR="005D1941" w:rsidRDefault="005D194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A32151" w:rsidRPr="009B1450" w:rsidRDefault="00A3215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J. van Essen</w:t>
                  </w:r>
                </w:p>
                <w:p w:rsidR="005D1941" w:rsidRPr="00107DD5" w:rsidRDefault="00A32151" w:rsidP="008F3F09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Cees</w:t>
                  </w:r>
                </w:p>
              </w:tc>
            </w:tr>
          </w:tbl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41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41" w:type="dxa"/>
          </w:tcPr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5D1941" w:rsidRPr="00107DD5" w:rsidRDefault="005D1941" w:rsidP="008F3F0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F04093" w:rsidRDefault="00F04093" w:rsidP="00A32151">
      <w:pPr>
        <w:autoSpaceDE w:val="0"/>
        <w:autoSpaceDN w:val="0"/>
        <w:adjustRightInd w:val="0"/>
      </w:pPr>
    </w:p>
    <w:sectPr w:rsidR="00F0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41"/>
    <w:rsid w:val="000A592D"/>
    <w:rsid w:val="000F31F9"/>
    <w:rsid w:val="000F37C7"/>
    <w:rsid w:val="00262BB8"/>
    <w:rsid w:val="00373F33"/>
    <w:rsid w:val="004748B2"/>
    <w:rsid w:val="004A200F"/>
    <w:rsid w:val="005302A4"/>
    <w:rsid w:val="005D1941"/>
    <w:rsid w:val="005D3654"/>
    <w:rsid w:val="007873D5"/>
    <w:rsid w:val="007A661A"/>
    <w:rsid w:val="00815AC6"/>
    <w:rsid w:val="00856E70"/>
    <w:rsid w:val="008B2C16"/>
    <w:rsid w:val="00902FAC"/>
    <w:rsid w:val="00946551"/>
    <w:rsid w:val="00A32151"/>
    <w:rsid w:val="00C0667E"/>
    <w:rsid w:val="00C16C7D"/>
    <w:rsid w:val="00D077AE"/>
    <w:rsid w:val="00EF1776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0ACD-B513-4297-BBA9-024F964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194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Glas</dc:creator>
  <cp:keywords/>
  <dc:description/>
  <cp:lastModifiedBy>Michiel Glas</cp:lastModifiedBy>
  <cp:revision>13</cp:revision>
  <cp:lastPrinted>2019-07-24T12:56:00Z</cp:lastPrinted>
  <dcterms:created xsi:type="dcterms:W3CDTF">2019-07-22T17:14:00Z</dcterms:created>
  <dcterms:modified xsi:type="dcterms:W3CDTF">2019-08-21T19:29:00Z</dcterms:modified>
</cp:coreProperties>
</file>